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B" w:rsidRPr="00025E6B" w:rsidRDefault="00025E6B" w:rsidP="00025E6B">
      <w:pPr>
        <w:jc w:val="center"/>
        <w:rPr>
          <w:b/>
        </w:rPr>
      </w:pPr>
      <w:r w:rsidRPr="009454CF">
        <w:rPr>
          <w:b/>
        </w:rPr>
        <w:t>Сценарий рожде</w:t>
      </w:r>
      <w:r>
        <w:rPr>
          <w:b/>
        </w:rPr>
        <w:t>ственского вечера для 3 классов</w:t>
      </w:r>
    </w:p>
    <w:p w:rsidR="00025E6B" w:rsidRDefault="00025E6B" w:rsidP="00025E6B">
      <w:pPr>
        <w:jc w:val="center"/>
        <w:rPr>
          <w:b/>
        </w:rPr>
      </w:pPr>
      <w:r w:rsidRPr="009454CF">
        <w:rPr>
          <w:b/>
        </w:rPr>
        <w:t>«Рождественская сказка».</w:t>
      </w:r>
    </w:p>
    <w:p w:rsidR="00025E6B" w:rsidRDefault="00025E6B" w:rsidP="00025E6B">
      <w:pPr>
        <w:rPr>
          <w:b/>
        </w:rPr>
      </w:pPr>
      <w:r>
        <w:rPr>
          <w:b/>
        </w:rPr>
        <w:t>Составили: Щербатова Дарья Александровна, Чистова Марина Павловна</w:t>
      </w:r>
    </w:p>
    <w:p w:rsidR="00025E6B" w:rsidRDefault="00025E6B" w:rsidP="00025E6B">
      <w:pPr>
        <w:rPr>
          <w:b/>
        </w:rPr>
      </w:pPr>
      <w:r>
        <w:rPr>
          <w:b/>
        </w:rPr>
        <w:t>Место работы: МБОУ «Лицей 23» города Озёрска Челябинской области</w:t>
      </w:r>
    </w:p>
    <w:p w:rsidR="00025E6B" w:rsidRPr="009454CF" w:rsidRDefault="00025E6B" w:rsidP="00025E6B">
      <w:pPr>
        <w:rPr>
          <w:b/>
        </w:rPr>
      </w:pPr>
      <w:r>
        <w:rPr>
          <w:b/>
        </w:rPr>
        <w:t>Должность: учителя английского языка</w:t>
      </w:r>
    </w:p>
    <w:p w:rsidR="00025E6B" w:rsidRPr="009454CF" w:rsidRDefault="00025E6B" w:rsidP="00025E6B">
      <w:pPr>
        <w:rPr>
          <w:b/>
        </w:rPr>
      </w:pPr>
    </w:p>
    <w:p w:rsidR="00025E6B" w:rsidRPr="009454CF" w:rsidRDefault="00025E6B" w:rsidP="00025E6B">
      <w:pPr>
        <w:jc w:val="center"/>
        <w:rPr>
          <w:b/>
        </w:rPr>
      </w:pPr>
      <w:r w:rsidRPr="009454CF">
        <w:rPr>
          <w:b/>
        </w:rPr>
        <w:t>Ход мероприятия:</w:t>
      </w:r>
    </w:p>
    <w:p w:rsidR="00025E6B" w:rsidRPr="009454CF" w:rsidRDefault="00025E6B" w:rsidP="00025E6B">
      <w:r w:rsidRPr="009454CF">
        <w:rPr>
          <w:b/>
        </w:rPr>
        <w:t>Ведущая:</w:t>
      </w:r>
      <w:r w:rsidRPr="009454CF">
        <w:t xml:space="preserve"> (выходит на сцену одна).  Здравствуйте, ребята и уважаемые гости! Вы уже второй год изучаете английский язык. За это время вы узнали много новых слов, учили английские песни и стихи, познакомились с некоторыми правилами и традициями стран, в которых говорят на английском языке. Знаете ли вы, какой самый любимый праздник отмечается  в Британии 25 декабря? (из зала ответ – Рождество).</w:t>
      </w:r>
    </w:p>
    <w:p w:rsidR="00025E6B" w:rsidRPr="009454CF" w:rsidRDefault="00025E6B" w:rsidP="00025E6B">
      <w:r w:rsidRPr="009454CF">
        <w:t>- Правильно. Рождество всё вокруг превращает в сказку. Вечером всюду зажигаются цветные огни. Разноцветными огоньками овиты даже ветви деревьев. В витринах магазинов вы непременно увидите фигурки добродушного толстяка с белой бородой, одетого в ярко-красную шубу. Знаете ли вы кто это? (из зала ответ – Санта Клаус).</w:t>
      </w:r>
    </w:p>
    <w:p w:rsidR="00025E6B" w:rsidRDefault="00025E6B" w:rsidP="00025E6B">
      <w:r w:rsidRPr="009454CF">
        <w:t>- Конечно, это Санта Клаус. Кто же это такой? Как повествует легенда, однажды святой Николай решил спасти от голода семью одного разорившегося торговца и тайком бросил в окно каждой из трёх  его дочерей по мешочку с золотом. Один из узелков зацепился за вешалку, развязался, и золото из него высыпалось в носки, чулки и башмаки сестёр. С тех пор и пошел обычай в рождественскую ночь класть подарки в носки и чулки. Традиционно Санта-Клаус живе</w:t>
      </w:r>
      <w:r>
        <w:t>т на Северном полюсе</w:t>
      </w:r>
      <w:proofErr w:type="gramStart"/>
      <w:r>
        <w:t xml:space="preserve"> ,</w:t>
      </w:r>
      <w:proofErr w:type="gramEnd"/>
      <w:r w:rsidRPr="009454CF">
        <w:t xml:space="preserve"> и ежегодно в канун Рождества с большим мешком подарков совершает на санях своё кругосветное путешествие. </w:t>
      </w:r>
      <w:r>
        <w:t xml:space="preserve">В его упряжке много оленей, но главный из них, верный помощник </w:t>
      </w:r>
      <w:proofErr w:type="spellStart"/>
      <w:r>
        <w:t>Санты</w:t>
      </w:r>
      <w:proofErr w:type="spellEnd"/>
      <w:r>
        <w:t xml:space="preserve"> – это олень по имени Рудольф. Именно </w:t>
      </w:r>
      <w:r w:rsidRPr="00C52512">
        <w:t>его</w:t>
      </w:r>
      <w:r>
        <w:t xml:space="preserve"> Санта выбрал быть первым в упряжке за его волшебный нос, который может светиться в темноте ночи и освещать путь. Посмотрите, как Санта собирается в путь. </w:t>
      </w:r>
    </w:p>
    <w:p w:rsidR="00025E6B" w:rsidRDefault="00025E6B" w:rsidP="00025E6B">
      <w:pPr>
        <w:rPr>
          <w:b/>
          <w:sz w:val="28"/>
          <w:szCs w:val="28"/>
        </w:rPr>
      </w:pPr>
      <w:r w:rsidRPr="002242EB">
        <w:rPr>
          <w:b/>
          <w:sz w:val="28"/>
          <w:szCs w:val="28"/>
        </w:rPr>
        <w:t>Песня «</w:t>
      </w:r>
      <w:r>
        <w:rPr>
          <w:b/>
          <w:sz w:val="28"/>
          <w:szCs w:val="28"/>
          <w:lang w:val="en-US"/>
        </w:rPr>
        <w:t>Rudolph</w:t>
      </w:r>
      <w:r w:rsidRPr="00025E6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the</w:t>
      </w:r>
      <w:r w:rsidRPr="00025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reindeer</w:t>
      </w:r>
      <w:r w:rsidRPr="002242EB">
        <w:rPr>
          <w:b/>
          <w:sz w:val="28"/>
          <w:szCs w:val="28"/>
        </w:rPr>
        <w:t>».</w:t>
      </w:r>
    </w:p>
    <w:p w:rsidR="00025E6B" w:rsidRPr="002242EB" w:rsidRDefault="00025E6B" w:rsidP="00025E6B">
      <w:pPr>
        <w:rPr>
          <w:b/>
          <w:sz w:val="28"/>
          <w:szCs w:val="28"/>
        </w:rPr>
      </w:pPr>
    </w:p>
    <w:p w:rsidR="00025E6B" w:rsidRDefault="00025E6B" w:rsidP="00025E6B">
      <w:r w:rsidRPr="009454CF">
        <w:t xml:space="preserve">Если накануне рождества вы не забудете оставить угощение для Санта-Клауса и его оленей, он обязательно исполнит все Ваши мечты и наполнит ваш дом теплом и счастьем на весь год. Такое Рождественское чудо происходит каждый год. </w:t>
      </w:r>
      <w:r>
        <w:t>(Звучат бубенцы)</w:t>
      </w:r>
    </w:p>
    <w:p w:rsidR="00025E6B" w:rsidRDefault="00025E6B" w:rsidP="00025E6B">
      <w:r>
        <w:t>Вы слышите? Да это же бубенцы. Санта уже совсем близко, он едет к нам в город.</w:t>
      </w:r>
    </w:p>
    <w:p w:rsidR="00025E6B" w:rsidRPr="002242EB" w:rsidRDefault="00025E6B" w:rsidP="00025E6B">
      <w:pPr>
        <w:rPr>
          <w:b/>
          <w:sz w:val="28"/>
          <w:szCs w:val="28"/>
          <w:lang w:val="en-US"/>
        </w:rPr>
      </w:pPr>
      <w:r w:rsidRPr="002242EB">
        <w:rPr>
          <w:b/>
          <w:sz w:val="28"/>
          <w:szCs w:val="28"/>
        </w:rPr>
        <w:t>Песня</w:t>
      </w:r>
      <w:r w:rsidRPr="002242EB">
        <w:rPr>
          <w:b/>
          <w:sz w:val="28"/>
          <w:szCs w:val="28"/>
          <w:lang w:val="en-US"/>
        </w:rPr>
        <w:t xml:space="preserve"> «Santa is coming to town».</w:t>
      </w:r>
    </w:p>
    <w:p w:rsidR="00025E6B" w:rsidRPr="002242EB" w:rsidRDefault="00025E6B" w:rsidP="00025E6B">
      <w:pPr>
        <w:rPr>
          <w:lang w:val="en-US"/>
        </w:rPr>
      </w:pPr>
    </w:p>
    <w:p w:rsidR="00025E6B" w:rsidRPr="009454CF" w:rsidRDefault="00025E6B" w:rsidP="00025E6B">
      <w:r w:rsidRPr="00025E6B">
        <w:rPr>
          <w:lang w:val="en-US"/>
        </w:rPr>
        <w:t xml:space="preserve"> </w:t>
      </w:r>
      <w:r w:rsidRPr="009454CF">
        <w:t>Появляется на сцене Санта.</w:t>
      </w:r>
    </w:p>
    <w:p w:rsidR="00025E6B" w:rsidRPr="009454CF" w:rsidRDefault="00025E6B" w:rsidP="00025E6B">
      <w:r w:rsidRPr="009454CF">
        <w:rPr>
          <w:b/>
        </w:rPr>
        <w:lastRenderedPageBreak/>
        <w:t>Санта</w:t>
      </w:r>
      <w:r w:rsidRPr="002242EB">
        <w:rPr>
          <w:b/>
        </w:rPr>
        <w:t xml:space="preserve">: </w:t>
      </w:r>
      <w:r w:rsidRPr="009454CF">
        <w:rPr>
          <w:lang w:val="en-US"/>
        </w:rPr>
        <w:t>Hello</w:t>
      </w:r>
      <w:r w:rsidRPr="002242EB">
        <w:t xml:space="preserve">, </w:t>
      </w:r>
      <w:r w:rsidRPr="009454CF">
        <w:rPr>
          <w:lang w:val="en-US"/>
        </w:rPr>
        <w:t>dear</w:t>
      </w:r>
      <w:r w:rsidRPr="002242EB">
        <w:t xml:space="preserve"> </w:t>
      </w:r>
      <w:r w:rsidRPr="009454CF">
        <w:rPr>
          <w:lang w:val="en-US"/>
        </w:rPr>
        <w:t>children</w:t>
      </w:r>
      <w:r w:rsidRPr="002242EB">
        <w:t xml:space="preserve">! </w:t>
      </w:r>
      <w:r w:rsidRPr="009454CF">
        <w:rPr>
          <w:lang w:val="en-US"/>
        </w:rPr>
        <w:t>I</w:t>
      </w:r>
      <w:r w:rsidRPr="00025E6B">
        <w:rPr>
          <w:lang w:val="en-US"/>
        </w:rPr>
        <w:t>’</w:t>
      </w:r>
      <w:r w:rsidRPr="009454CF">
        <w:rPr>
          <w:lang w:val="en-US"/>
        </w:rPr>
        <w:t>m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glad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to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see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you</w:t>
      </w:r>
      <w:r w:rsidRPr="00025E6B">
        <w:rPr>
          <w:lang w:val="en-US"/>
        </w:rPr>
        <w:t xml:space="preserve">. </w:t>
      </w:r>
      <w:r w:rsidRPr="009454CF">
        <w:rPr>
          <w:lang w:val="en-US"/>
        </w:rPr>
        <w:t>Merry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Christmas</w:t>
      </w:r>
      <w:r w:rsidRPr="00025E6B">
        <w:rPr>
          <w:lang w:val="en-US"/>
        </w:rPr>
        <w:t xml:space="preserve">! </w:t>
      </w:r>
      <w:r w:rsidRPr="009454CF">
        <w:rPr>
          <w:lang w:val="en-US"/>
        </w:rPr>
        <w:t>Ho</w:t>
      </w:r>
      <w:r w:rsidRPr="00025E6B">
        <w:rPr>
          <w:lang w:val="en-US"/>
        </w:rPr>
        <w:t>-</w:t>
      </w:r>
      <w:r w:rsidRPr="009454CF">
        <w:rPr>
          <w:lang w:val="en-US"/>
        </w:rPr>
        <w:t>ho</w:t>
      </w:r>
      <w:r w:rsidRPr="00025E6B">
        <w:rPr>
          <w:lang w:val="en-US"/>
        </w:rPr>
        <w:t xml:space="preserve">! </w:t>
      </w:r>
      <w:r w:rsidRPr="009454CF">
        <w:rPr>
          <w:lang w:val="en-US"/>
        </w:rPr>
        <w:t>Be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happy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and</w:t>
      </w:r>
      <w:r w:rsidRPr="00025E6B">
        <w:rPr>
          <w:lang w:val="en-US"/>
        </w:rPr>
        <w:t xml:space="preserve"> </w:t>
      </w:r>
      <w:r w:rsidRPr="009454CF">
        <w:rPr>
          <w:lang w:val="en-US"/>
        </w:rPr>
        <w:t>healthy</w:t>
      </w:r>
      <w:r w:rsidRPr="00025E6B">
        <w:rPr>
          <w:lang w:val="en-US"/>
        </w:rPr>
        <w:t xml:space="preserve">! </w:t>
      </w:r>
      <w:r w:rsidRPr="009454CF">
        <w:t xml:space="preserve">А знаете ли вы, с чего начинается подготовка к празднику рождества? (ответы детей из зала) </w:t>
      </w:r>
    </w:p>
    <w:p w:rsidR="00025E6B" w:rsidRPr="009454CF" w:rsidRDefault="00025E6B" w:rsidP="00025E6B">
      <w:r w:rsidRPr="009454CF">
        <w:t xml:space="preserve">- Нет, не угадали. Готовиться к рождеству в Англии начинают ещё в октябре. Люди покупают и подписывают открытки всем своим друзьям и родственникам, но больше всего ценятся открытки, сделанные своими руками.  И так как  каждый стремится отправить открытку, то у  почтальонов </w:t>
      </w:r>
      <w:proofErr w:type="gramStart"/>
      <w:r w:rsidRPr="009454CF">
        <w:t>очень много</w:t>
      </w:r>
      <w:proofErr w:type="gramEnd"/>
      <w:r w:rsidRPr="009454CF">
        <w:t xml:space="preserve"> работы в это время. В Англии почтальонов, которые разносят рождественские открытки, называют «</w:t>
      </w:r>
      <w:r w:rsidRPr="009454CF">
        <w:rPr>
          <w:lang w:val="en-US"/>
        </w:rPr>
        <w:t>robin</w:t>
      </w:r>
      <w:r w:rsidRPr="009454CF">
        <w:t>-</w:t>
      </w:r>
      <w:r w:rsidRPr="009454CF">
        <w:rPr>
          <w:lang w:val="en-US"/>
        </w:rPr>
        <w:t>the</w:t>
      </w:r>
      <w:r w:rsidRPr="009454CF">
        <w:t>-</w:t>
      </w:r>
      <w:r w:rsidRPr="009454CF">
        <w:rPr>
          <w:lang w:val="en-US"/>
        </w:rPr>
        <w:t>postman</w:t>
      </w:r>
      <w:r w:rsidRPr="009454CF">
        <w:t>»</w:t>
      </w:r>
    </w:p>
    <w:p w:rsidR="00025E6B" w:rsidRPr="009454CF" w:rsidRDefault="00025E6B" w:rsidP="00025E6B">
      <w:r w:rsidRPr="009454CF">
        <w:rPr>
          <w:b/>
        </w:rPr>
        <w:t>Ведущая:</w:t>
      </w:r>
      <w:r w:rsidRPr="009454CF">
        <w:t xml:space="preserve"> Откуда такое название? Ведь слово «</w:t>
      </w:r>
      <w:r w:rsidRPr="009454CF">
        <w:rPr>
          <w:lang w:val="en-US"/>
        </w:rPr>
        <w:t>robin</w:t>
      </w:r>
      <w:r w:rsidRPr="009454CF">
        <w:t>»  переводится  «малиновка». Как связан почтальон и птица?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О! Это очень старая история</w:t>
      </w:r>
      <w:proofErr w:type="gramStart"/>
      <w:r w:rsidRPr="009454CF">
        <w:t xml:space="preserve"> .</w:t>
      </w:r>
      <w:proofErr w:type="gramEnd"/>
      <w:r w:rsidRPr="009454CF">
        <w:t xml:space="preserve"> В 19 веке  у всех почтальонов Англии форма была малинового цвета.</w:t>
      </w:r>
    </w:p>
    <w:p w:rsidR="00025E6B" w:rsidRDefault="00025E6B" w:rsidP="00025E6B">
      <w:r w:rsidRPr="009454CF">
        <w:t>Всем известно, что птица – символ новостей. Вот и почтальонов сравнивали с птицей, т.к. они тоже приносят новости.</w:t>
      </w:r>
    </w:p>
    <w:p w:rsidR="00025E6B" w:rsidRPr="009454CF" w:rsidRDefault="00025E6B" w:rsidP="00025E6B">
      <w:r w:rsidRPr="009454CF">
        <w:rPr>
          <w:b/>
        </w:rPr>
        <w:t>Ведущая:</w:t>
      </w:r>
      <w:r w:rsidRPr="009454CF">
        <w:t xml:space="preserve">  Встречайте рождественских почтальонов прямо из Англии.</w:t>
      </w:r>
    </w:p>
    <w:p w:rsidR="00025E6B" w:rsidRPr="009454CF" w:rsidRDefault="00025E6B" w:rsidP="00025E6B">
      <w:r w:rsidRPr="009454CF">
        <w:t xml:space="preserve">     ( </w:t>
      </w:r>
      <w:r>
        <w:t xml:space="preserve">2 </w:t>
      </w:r>
      <w:r w:rsidRPr="009454CF">
        <w:t>ученика в костюмах почтальонов читают стихотворение «</w:t>
      </w:r>
      <w:r w:rsidRPr="009454CF">
        <w:rPr>
          <w:lang w:val="en-US"/>
        </w:rPr>
        <w:t>Christmas</w:t>
      </w:r>
      <w:r w:rsidRPr="009454CF">
        <w:t xml:space="preserve"> </w:t>
      </w:r>
      <w:r w:rsidRPr="009454CF">
        <w:rPr>
          <w:lang w:val="en-US"/>
        </w:rPr>
        <w:t>Cards</w:t>
      </w:r>
      <w:r w:rsidRPr="009454CF">
        <w:t>»).</w:t>
      </w:r>
    </w:p>
    <w:p w:rsidR="00025E6B" w:rsidRPr="009454CF" w:rsidRDefault="00025E6B" w:rsidP="00025E6B">
      <w:pPr>
        <w:jc w:val="center"/>
        <w:rPr>
          <w:b/>
          <w:lang w:val="en-US"/>
        </w:rPr>
      </w:pPr>
      <w:proofErr w:type="gramStart"/>
      <w:r w:rsidRPr="009454CF">
        <w:rPr>
          <w:b/>
          <w:lang w:val="en-US"/>
        </w:rPr>
        <w:t>Christmas Cards.</w:t>
      </w:r>
      <w:proofErr w:type="gramEnd"/>
    </w:p>
    <w:p w:rsidR="00025E6B" w:rsidRPr="009454CF" w:rsidRDefault="00025E6B" w:rsidP="00025E6B">
      <w:pPr>
        <w:jc w:val="center"/>
        <w:rPr>
          <w:lang w:val="en-US"/>
        </w:rPr>
      </w:pPr>
      <w:r w:rsidRPr="009454CF">
        <w:rPr>
          <w:lang w:val="en-US"/>
        </w:rPr>
        <w:t>Christmas cards, Christmas cards.</w:t>
      </w:r>
    </w:p>
    <w:p w:rsidR="00025E6B" w:rsidRPr="009454CF" w:rsidRDefault="00025E6B" w:rsidP="00025E6B">
      <w:pPr>
        <w:jc w:val="center"/>
        <w:rPr>
          <w:lang w:val="en-US"/>
        </w:rPr>
      </w:pPr>
      <w:proofErr w:type="gramStart"/>
      <w:r w:rsidRPr="009454CF">
        <w:rPr>
          <w:lang w:val="en-US"/>
        </w:rPr>
        <w:t>Red and green and blue.</w:t>
      </w:r>
      <w:proofErr w:type="gramEnd"/>
    </w:p>
    <w:p w:rsidR="00025E6B" w:rsidRPr="009454CF" w:rsidRDefault="00025E6B" w:rsidP="00025E6B">
      <w:pPr>
        <w:jc w:val="center"/>
        <w:rPr>
          <w:lang w:val="en-US"/>
        </w:rPr>
      </w:pPr>
      <w:r w:rsidRPr="009454CF">
        <w:rPr>
          <w:lang w:val="en-US"/>
        </w:rPr>
        <w:t>Please send me a Christmas card, and</w:t>
      </w:r>
    </w:p>
    <w:p w:rsidR="00025E6B" w:rsidRPr="009454CF" w:rsidRDefault="00025E6B" w:rsidP="00025E6B">
      <w:pPr>
        <w:jc w:val="center"/>
        <w:rPr>
          <w:lang w:val="en-US"/>
        </w:rPr>
      </w:pPr>
      <w:r w:rsidRPr="009454CF">
        <w:rPr>
          <w:lang w:val="en-US"/>
        </w:rPr>
        <w:t>I’ll send one to you.</w:t>
      </w:r>
    </w:p>
    <w:p w:rsidR="00025E6B" w:rsidRPr="009454CF" w:rsidRDefault="00025E6B" w:rsidP="00025E6B">
      <w:pPr>
        <w:jc w:val="center"/>
        <w:rPr>
          <w:lang w:val="en-US"/>
        </w:rPr>
      </w:pPr>
    </w:p>
    <w:p w:rsidR="00025E6B" w:rsidRPr="009454CF" w:rsidRDefault="00025E6B" w:rsidP="00025E6B">
      <w:pPr>
        <w:jc w:val="center"/>
        <w:rPr>
          <w:lang w:val="en-US"/>
        </w:rPr>
      </w:pPr>
    </w:p>
    <w:p w:rsidR="00025E6B" w:rsidRPr="009454CF" w:rsidRDefault="00025E6B" w:rsidP="00025E6B">
      <w:pPr>
        <w:jc w:val="center"/>
        <w:rPr>
          <w:lang w:val="en-US"/>
        </w:rPr>
      </w:pPr>
      <w:r w:rsidRPr="009454CF">
        <w:rPr>
          <w:lang w:val="en-US"/>
        </w:rPr>
        <w:t>Christmas cards, Christmas cards.</w:t>
      </w:r>
    </w:p>
    <w:p w:rsidR="00025E6B" w:rsidRPr="009454CF" w:rsidRDefault="00025E6B" w:rsidP="00025E6B">
      <w:pPr>
        <w:jc w:val="center"/>
        <w:rPr>
          <w:lang w:val="en-US"/>
        </w:rPr>
      </w:pPr>
      <w:proofErr w:type="gramStart"/>
      <w:r w:rsidRPr="009454CF">
        <w:rPr>
          <w:lang w:val="en-US"/>
        </w:rPr>
        <w:t>Hanging by the tree.</w:t>
      </w:r>
      <w:proofErr w:type="gramEnd"/>
    </w:p>
    <w:p w:rsidR="00025E6B" w:rsidRPr="009454CF" w:rsidRDefault="00025E6B" w:rsidP="00025E6B">
      <w:pPr>
        <w:jc w:val="center"/>
        <w:rPr>
          <w:lang w:val="en-US"/>
        </w:rPr>
      </w:pPr>
      <w:r w:rsidRPr="009454CF">
        <w:rPr>
          <w:lang w:val="en-US"/>
        </w:rPr>
        <w:t xml:space="preserve">I’ll send you a Christmas </w:t>
      </w:r>
      <w:proofErr w:type="gramStart"/>
      <w:r w:rsidRPr="009454CF">
        <w:rPr>
          <w:lang w:val="en-US"/>
        </w:rPr>
        <w:t>card ,</w:t>
      </w:r>
      <w:proofErr w:type="gramEnd"/>
      <w:r w:rsidRPr="009454CF">
        <w:rPr>
          <w:lang w:val="en-US"/>
        </w:rPr>
        <w:t xml:space="preserve"> </w:t>
      </w:r>
    </w:p>
    <w:p w:rsidR="00025E6B" w:rsidRPr="009454CF" w:rsidRDefault="00025E6B" w:rsidP="00025E6B">
      <w:pPr>
        <w:jc w:val="center"/>
        <w:rPr>
          <w:lang w:val="en-US"/>
        </w:rPr>
      </w:pPr>
      <w:proofErr w:type="gramStart"/>
      <w:r w:rsidRPr="009454CF">
        <w:rPr>
          <w:lang w:val="en-US"/>
        </w:rPr>
        <w:t>If you send one to me.</w:t>
      </w:r>
      <w:proofErr w:type="gramEnd"/>
    </w:p>
    <w:p w:rsidR="00025E6B" w:rsidRPr="00C52512" w:rsidRDefault="00025E6B" w:rsidP="00025E6B">
      <w:pPr>
        <w:rPr>
          <w:lang w:val="en-US"/>
        </w:rPr>
      </w:pPr>
    </w:p>
    <w:p w:rsidR="00025E6B" w:rsidRPr="009454CF" w:rsidRDefault="00025E6B" w:rsidP="00025E6B">
      <w:r w:rsidRPr="009454CF">
        <w:rPr>
          <w:b/>
        </w:rPr>
        <w:t>Ведущая</w:t>
      </w:r>
      <w:r w:rsidRPr="009454CF">
        <w:t>: Теперь понятно! В России на новогодних открытках чаще всего можно увидеть ёлку. А в Англии?</w:t>
      </w:r>
    </w:p>
    <w:p w:rsidR="00025E6B" w:rsidRDefault="00025E6B" w:rsidP="00025E6B">
      <w:r w:rsidRPr="009454CF">
        <w:rPr>
          <w:b/>
        </w:rPr>
        <w:t>Санта:</w:t>
      </w:r>
      <w:r w:rsidRPr="009454CF">
        <w:t xml:space="preserve">  А в Англии изображают снежинки, сугробы, зимние пейзажи, т.к. в Англии снег  зимой редкое явление. Каждый англичанин мечтает о снежной зиме.</w:t>
      </w:r>
      <w:r>
        <w:t xml:space="preserve"> </w:t>
      </w:r>
    </w:p>
    <w:p w:rsidR="00025E6B" w:rsidRDefault="00025E6B" w:rsidP="00025E6B">
      <w:r w:rsidRPr="00C52512">
        <w:rPr>
          <w:b/>
        </w:rPr>
        <w:t>Ведущая:</w:t>
      </w:r>
      <w:r>
        <w:t xml:space="preserve"> А я слышала, что в этом году выпало много снега. Я представляю, какое это было завораживающее зрелище, когда миллиарды снежинок кружились в вальсе, ложась на землю. </w:t>
      </w:r>
    </w:p>
    <w:p w:rsidR="00025E6B" w:rsidRPr="00420A5E" w:rsidRDefault="00025E6B" w:rsidP="00025E6B">
      <w:pPr>
        <w:rPr>
          <w:b/>
          <w:lang w:val="en-US"/>
        </w:rPr>
      </w:pPr>
      <w:r w:rsidRPr="00420A5E">
        <w:rPr>
          <w:b/>
        </w:rPr>
        <w:lastRenderedPageBreak/>
        <w:t>Песня</w:t>
      </w:r>
      <w:r w:rsidRPr="00420A5E">
        <w:rPr>
          <w:b/>
          <w:lang w:val="en-US"/>
        </w:rPr>
        <w:t xml:space="preserve"> «Once upon a December» </w:t>
      </w:r>
      <w:r>
        <w:rPr>
          <w:b/>
        </w:rPr>
        <w:t>и</w:t>
      </w:r>
      <w:r w:rsidRPr="00420A5E">
        <w:rPr>
          <w:b/>
          <w:lang w:val="en-US"/>
        </w:rPr>
        <w:t xml:space="preserve"> </w:t>
      </w:r>
      <w:r>
        <w:rPr>
          <w:b/>
        </w:rPr>
        <w:t>танец</w:t>
      </w:r>
      <w:r w:rsidRPr="00420A5E">
        <w:rPr>
          <w:b/>
          <w:lang w:val="en-US"/>
        </w:rPr>
        <w:t xml:space="preserve"> </w:t>
      </w:r>
      <w:r>
        <w:rPr>
          <w:b/>
        </w:rPr>
        <w:t>снежинок</w:t>
      </w:r>
      <w:r w:rsidRPr="00420A5E">
        <w:rPr>
          <w:b/>
          <w:lang w:val="en-US"/>
        </w:rPr>
        <w:t>.</w:t>
      </w:r>
    </w:p>
    <w:p w:rsidR="00025E6B" w:rsidRPr="00420A5E" w:rsidRDefault="00025E6B" w:rsidP="00025E6B">
      <w:pPr>
        <w:rPr>
          <w:b/>
          <w:lang w:val="en-US"/>
        </w:rPr>
      </w:pPr>
    </w:p>
    <w:p w:rsidR="00025E6B" w:rsidRDefault="00025E6B" w:rsidP="00025E6B">
      <w:r w:rsidRPr="006D03C4">
        <w:rPr>
          <w:b/>
        </w:rPr>
        <w:t xml:space="preserve">Ведущая: </w:t>
      </w:r>
      <w:r>
        <w:rPr>
          <w:b/>
        </w:rPr>
        <w:t>К</w:t>
      </w:r>
      <w:r>
        <w:t>аждая английская семья обожает эту славную традицию, лепить снеговика во дворе своего дома и играть в снежки.</w:t>
      </w:r>
    </w:p>
    <w:p w:rsidR="00025E6B" w:rsidRDefault="00025E6B" w:rsidP="00025E6B">
      <w:r w:rsidRPr="006D03C4">
        <w:t>Давайте посмотрим, как это происходит.</w:t>
      </w:r>
    </w:p>
    <w:p w:rsidR="00025E6B" w:rsidRDefault="00025E6B" w:rsidP="00025E6B">
      <w:pPr>
        <w:rPr>
          <w:b/>
          <w:sz w:val="28"/>
          <w:szCs w:val="28"/>
        </w:rPr>
      </w:pPr>
      <w:r w:rsidRPr="006D03C4">
        <w:rPr>
          <w:b/>
          <w:sz w:val="28"/>
          <w:szCs w:val="28"/>
        </w:rPr>
        <w:t>Песня «</w:t>
      </w:r>
      <w:proofErr w:type="spellStart"/>
      <w:r w:rsidRPr="006D03C4">
        <w:rPr>
          <w:b/>
          <w:sz w:val="28"/>
          <w:szCs w:val="28"/>
        </w:rPr>
        <w:t>Frosty</w:t>
      </w:r>
      <w:proofErr w:type="spellEnd"/>
      <w:r w:rsidRPr="006D03C4">
        <w:rPr>
          <w:b/>
          <w:sz w:val="28"/>
          <w:szCs w:val="28"/>
        </w:rPr>
        <w:t xml:space="preserve">, </w:t>
      </w:r>
      <w:proofErr w:type="spellStart"/>
      <w:r w:rsidRPr="006D03C4">
        <w:rPr>
          <w:b/>
          <w:sz w:val="28"/>
          <w:szCs w:val="28"/>
        </w:rPr>
        <w:t>the</w:t>
      </w:r>
      <w:proofErr w:type="spellEnd"/>
      <w:r w:rsidRPr="006D03C4">
        <w:rPr>
          <w:b/>
          <w:sz w:val="28"/>
          <w:szCs w:val="28"/>
        </w:rPr>
        <w:t xml:space="preserve"> </w:t>
      </w:r>
      <w:proofErr w:type="spellStart"/>
      <w:r w:rsidRPr="006D03C4">
        <w:rPr>
          <w:b/>
          <w:sz w:val="28"/>
          <w:szCs w:val="28"/>
        </w:rPr>
        <w:t>snowman</w:t>
      </w:r>
      <w:proofErr w:type="spellEnd"/>
      <w:r w:rsidRPr="006D03C4">
        <w:rPr>
          <w:b/>
          <w:sz w:val="28"/>
          <w:szCs w:val="28"/>
        </w:rPr>
        <w:t>».</w:t>
      </w:r>
    </w:p>
    <w:p w:rsidR="00025E6B" w:rsidRDefault="00025E6B" w:rsidP="00025E6B">
      <w:r w:rsidRPr="006D03C4">
        <w:rPr>
          <w:b/>
        </w:rPr>
        <w:t>Санта:</w:t>
      </w:r>
      <w:r>
        <w:t xml:space="preserve"> А вы хотите немного поиграть? На сцену приглашаются смельчаки, которые любят играть в снежки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гра с залом)</w:t>
      </w:r>
    </w:p>
    <w:p w:rsidR="00025E6B" w:rsidRPr="006D03C4" w:rsidRDefault="00025E6B" w:rsidP="00025E6B">
      <w:r>
        <w:t>Но и это еще не все сюрпризы.</w:t>
      </w:r>
    </w:p>
    <w:p w:rsidR="00025E6B" w:rsidRPr="009454CF" w:rsidRDefault="00025E6B" w:rsidP="00025E6B">
      <w:r w:rsidRPr="009454CF">
        <w:t>Как и на любой праздник, к рождеству принято дарить подарки. Каждый ребёнок пишет письмо мне о том, что бы он хотел получить к празднику. В канун рождества все дети специально готовят чулочки и башмачки, в которые я раскладываю подарки. Но чулки эти не простые, они должны быть красиво украшены. Снежинки, вышивка, бисер – всё идет в ход.  В ночь с 24 на 25 декабря, когда в доме все уже спят, я с большим мешком подарков приземляюсь на крышах домов и через дымоход спускаюсь в дом и раскладываю их. Если вы не забудете оставить для меня вкусное угощение, то подарок вам гарантирован.</w:t>
      </w:r>
    </w:p>
    <w:p w:rsidR="00025E6B" w:rsidRPr="009454CF" w:rsidRDefault="00025E6B" w:rsidP="00025E6B">
      <w:r w:rsidRPr="009454CF">
        <w:rPr>
          <w:b/>
        </w:rPr>
        <w:t xml:space="preserve">Ведущая: </w:t>
      </w:r>
      <w:r w:rsidRPr="009454CF">
        <w:t>А ты, Санта, приготовил подарки для всех ребят?</w:t>
      </w:r>
    </w:p>
    <w:p w:rsidR="00025E6B" w:rsidRDefault="00025E6B" w:rsidP="00025E6B">
      <w:r w:rsidRPr="009454CF">
        <w:rPr>
          <w:b/>
        </w:rPr>
        <w:t xml:space="preserve">Санта: </w:t>
      </w:r>
      <w:r w:rsidRPr="009454CF">
        <w:t>Нет, ещё. Но рождественские эльфы сейчас мне помогут.</w:t>
      </w:r>
    </w:p>
    <w:p w:rsidR="00025E6B" w:rsidRPr="005D1FFC" w:rsidRDefault="00025E6B" w:rsidP="00025E6B">
      <w:pPr>
        <w:rPr>
          <w:b/>
        </w:rPr>
      </w:pPr>
      <w:r w:rsidRPr="005D1FFC">
        <w:rPr>
          <w:b/>
        </w:rPr>
        <w:t>Танец эльфов.</w:t>
      </w:r>
    </w:p>
    <w:p w:rsidR="00025E6B" w:rsidRPr="009454CF" w:rsidRDefault="00025E6B" w:rsidP="00025E6B"/>
    <w:p w:rsidR="00025E6B" w:rsidRPr="00675698" w:rsidRDefault="00025E6B" w:rsidP="00025E6B">
      <w:r w:rsidRPr="00025E6B">
        <w:t xml:space="preserve">    </w:t>
      </w:r>
      <w:r w:rsidRPr="00675698">
        <w:t>(</w:t>
      </w:r>
      <w:r w:rsidRPr="009454CF">
        <w:t>сценка</w:t>
      </w:r>
      <w:r w:rsidRPr="00675698">
        <w:t xml:space="preserve"> </w:t>
      </w:r>
      <w:r>
        <w:t xml:space="preserve">на французском языке </w:t>
      </w:r>
      <w:r w:rsidRPr="00675698">
        <w:t>«</w:t>
      </w:r>
      <w:r w:rsidRPr="009454CF">
        <w:t>Подготовка</w:t>
      </w:r>
      <w:r w:rsidRPr="00675698">
        <w:t xml:space="preserve"> </w:t>
      </w:r>
      <w:r w:rsidRPr="009454CF">
        <w:t>подарков</w:t>
      </w:r>
      <w:r w:rsidRPr="00675698">
        <w:t>).</w:t>
      </w:r>
    </w:p>
    <w:p w:rsidR="00025E6B" w:rsidRDefault="00025E6B" w:rsidP="00025E6B"/>
    <w:p w:rsidR="00025E6B" w:rsidRPr="009454CF" w:rsidRDefault="00025E6B" w:rsidP="00025E6B">
      <w:r w:rsidRPr="009454CF">
        <w:t xml:space="preserve"> (звучит рождественский хорал)</w:t>
      </w:r>
    </w:p>
    <w:p w:rsidR="00025E6B" w:rsidRPr="009454CF" w:rsidRDefault="00025E6B" w:rsidP="00025E6B">
      <w:r w:rsidRPr="009454CF">
        <w:rPr>
          <w:b/>
        </w:rPr>
        <w:t>Ведущая</w:t>
      </w:r>
      <w:r w:rsidRPr="009454CF">
        <w:t>: Что же это за прекрасная мелодия звучит? Кто это поет? Санта, ты знаешь?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Это рождественский хорал.</w:t>
      </w:r>
    </w:p>
    <w:p w:rsidR="00025E6B" w:rsidRPr="009454CF" w:rsidRDefault="00025E6B" w:rsidP="00025E6B">
      <w:r w:rsidRPr="009454CF">
        <w:rPr>
          <w:b/>
        </w:rPr>
        <w:t>Ведущая</w:t>
      </w:r>
      <w:r w:rsidRPr="009454CF">
        <w:t>: Что такое хорал? Это особая рождественская песня религиозного содержания.</w:t>
      </w:r>
    </w:p>
    <w:p w:rsidR="00025E6B" w:rsidRPr="009454CF" w:rsidRDefault="00025E6B" w:rsidP="00025E6B">
      <w:r w:rsidRPr="009454CF">
        <w:t>В рождественские каникулы практически всё в Британии прекращает свою работу: магазины, банки, школы, офисы. И только церкви, красиво украшенные, собирают большие группы взрослых и детей, которые поют эти хоралы на открытом воздухе, чтобы</w:t>
      </w:r>
    </w:p>
    <w:p w:rsidR="00025E6B" w:rsidRPr="00A15BE9" w:rsidRDefault="00025E6B" w:rsidP="00025E6B">
      <w:r w:rsidRPr="009454CF">
        <w:t>все вокруг могли насладиться этой прекрасной музыкой. Также дети ходят поздравлять своих соседей. В каждом доме они поют хорал, а жильцы, в свою очередь, дают им монетки для одиноких, обездоленных людей, которым никто не дарит подарки к Рождеству. Вот и мы сейчас услышим один самый популярный хорал Британии в исполнении наших ребят «</w:t>
      </w:r>
      <w:r w:rsidRPr="009454CF">
        <w:rPr>
          <w:lang w:val="en-US"/>
        </w:rPr>
        <w:t>We</w:t>
      </w:r>
      <w:r w:rsidRPr="009454CF">
        <w:t xml:space="preserve"> </w:t>
      </w:r>
      <w:r w:rsidRPr="009454CF">
        <w:rPr>
          <w:lang w:val="en-US"/>
        </w:rPr>
        <w:t>wish</w:t>
      </w:r>
      <w:r w:rsidRPr="009454CF">
        <w:t xml:space="preserve"> </w:t>
      </w:r>
      <w:r w:rsidRPr="009454CF">
        <w:rPr>
          <w:lang w:val="en-US"/>
        </w:rPr>
        <w:t>you</w:t>
      </w:r>
      <w:r w:rsidRPr="009454CF">
        <w:t xml:space="preserve"> </w:t>
      </w:r>
      <w:r w:rsidRPr="009454CF">
        <w:rPr>
          <w:lang w:val="en-US"/>
        </w:rPr>
        <w:t>a</w:t>
      </w:r>
      <w:r w:rsidRPr="009454CF">
        <w:t xml:space="preserve"> </w:t>
      </w:r>
      <w:r w:rsidRPr="009454CF">
        <w:rPr>
          <w:lang w:val="en-US"/>
        </w:rPr>
        <w:lastRenderedPageBreak/>
        <w:t>merry</w:t>
      </w:r>
      <w:r w:rsidRPr="009454CF">
        <w:t xml:space="preserve"> </w:t>
      </w:r>
      <w:r w:rsidRPr="009454CF">
        <w:rPr>
          <w:lang w:val="en-US"/>
        </w:rPr>
        <w:t>Christmas</w:t>
      </w:r>
      <w:r w:rsidRPr="009454CF">
        <w:t>»</w:t>
      </w:r>
      <w:r>
        <w:t>. Он настолько известен, что вы, конечно же, знаете его слова. Давайте поможем ребятам и споем вместе. Слова вы увидите на экране.</w:t>
      </w:r>
    </w:p>
    <w:p w:rsidR="00025E6B" w:rsidRPr="00A15BE9" w:rsidRDefault="00025E6B" w:rsidP="00025E6B"/>
    <w:p w:rsidR="00025E6B" w:rsidRPr="009454CF" w:rsidRDefault="00025E6B" w:rsidP="00025E6B">
      <w:pPr>
        <w:rPr>
          <w:b/>
          <w:lang w:val="en-US"/>
        </w:rPr>
      </w:pPr>
      <w:r w:rsidRPr="00A15BE9">
        <w:rPr>
          <w:b/>
        </w:rPr>
        <w:t xml:space="preserve"> </w:t>
      </w:r>
      <w:r w:rsidRPr="009454CF">
        <w:rPr>
          <w:b/>
          <w:lang w:val="en-US"/>
        </w:rPr>
        <w:t>«We wish you a merry Christmas»</w:t>
      </w:r>
    </w:p>
    <w:p w:rsidR="00025E6B" w:rsidRPr="009454CF" w:rsidRDefault="00025E6B" w:rsidP="00025E6B">
      <w:pPr>
        <w:rPr>
          <w:lang w:val="en-US"/>
        </w:rPr>
      </w:pP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Christmas,</w:t>
      </w:r>
    </w:p>
    <w:p w:rsidR="00025E6B" w:rsidRPr="00025E6B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And a happy New Year.</w:t>
      </w:r>
      <w:proofErr w:type="gramEnd"/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Good tidings to you wherever you are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Good tidings for Christmas and a happy New Year.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We want some </w:t>
      </w:r>
      <w:proofErr w:type="spellStart"/>
      <w:r w:rsidRPr="009454CF">
        <w:rPr>
          <w:lang w:val="en-US"/>
        </w:rPr>
        <w:t>figgy</w:t>
      </w:r>
      <w:proofErr w:type="spellEnd"/>
      <w:r w:rsidRPr="009454CF">
        <w:rPr>
          <w:lang w:val="en-US"/>
        </w:rPr>
        <w:t xml:space="preserve"> pudding,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We want some </w:t>
      </w:r>
      <w:proofErr w:type="spellStart"/>
      <w:r w:rsidRPr="009454CF">
        <w:rPr>
          <w:lang w:val="en-US"/>
        </w:rPr>
        <w:t>figgy</w:t>
      </w:r>
      <w:proofErr w:type="spellEnd"/>
      <w:r w:rsidRPr="009454CF">
        <w:rPr>
          <w:lang w:val="en-US"/>
        </w:rPr>
        <w:t xml:space="preserve"> pudding,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We want some </w:t>
      </w:r>
      <w:proofErr w:type="spellStart"/>
      <w:r w:rsidRPr="009454CF">
        <w:rPr>
          <w:lang w:val="en-US"/>
        </w:rPr>
        <w:t>figgy</w:t>
      </w:r>
      <w:proofErr w:type="spellEnd"/>
      <w:r w:rsidRPr="009454CF">
        <w:rPr>
          <w:lang w:val="en-US"/>
        </w:rPr>
        <w:t xml:space="preserve"> pudding,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And a cup of good tea.</w:t>
      </w:r>
      <w:proofErr w:type="gramEnd"/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won`t go, until we get some,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won`t go, until we get some,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won`t go, until we get some,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So bring it up here.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We wish you a merry Christmas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And a happy New Year.</w:t>
      </w:r>
      <w:proofErr w:type="gramEnd"/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Подарки я уже приготовил, рождественский хорал мы послушали, открытки подписали и отправили. А к моему приходу всё готово? Украшены ли ваши дома?</w:t>
      </w:r>
    </w:p>
    <w:p w:rsidR="00025E6B" w:rsidRPr="009454CF" w:rsidRDefault="00025E6B" w:rsidP="00025E6B">
      <w:r w:rsidRPr="009454CF">
        <w:rPr>
          <w:b/>
        </w:rPr>
        <w:t>Ведущий:</w:t>
      </w:r>
      <w:r w:rsidRPr="009454CF">
        <w:t xml:space="preserve"> Конечно, Санта! Ёлка украшена, гирлянды развешены, хлопушки куплены, угощение готово!</w:t>
      </w:r>
    </w:p>
    <w:p w:rsidR="00025E6B" w:rsidRPr="009454CF" w:rsidRDefault="00025E6B" w:rsidP="00025E6B">
      <w:r w:rsidRPr="009454CF">
        <w:rPr>
          <w:b/>
        </w:rPr>
        <w:t>-Санта:</w:t>
      </w:r>
      <w:r w:rsidRPr="009454CF">
        <w:t xml:space="preserve"> Ёлка украшена? Знаешь ли ты, откуда появилась эта традиция?</w:t>
      </w:r>
    </w:p>
    <w:p w:rsidR="00025E6B" w:rsidRPr="009454CF" w:rsidRDefault="00025E6B" w:rsidP="00025E6B">
      <w:r w:rsidRPr="009454CF">
        <w:rPr>
          <w:b/>
        </w:rPr>
        <w:t>Ведущий:</w:t>
      </w:r>
      <w:r w:rsidRPr="009454CF">
        <w:t xml:space="preserve"> Я слышала, что </w:t>
      </w:r>
      <w:proofErr w:type="spellStart"/>
      <w:proofErr w:type="gramStart"/>
      <w:r w:rsidRPr="009454CF">
        <w:t>давным</w:t>
      </w:r>
      <w:proofErr w:type="spellEnd"/>
      <w:r w:rsidRPr="009454CF">
        <w:t>- давно</w:t>
      </w:r>
      <w:proofErr w:type="gramEnd"/>
      <w:r w:rsidRPr="009454CF">
        <w:t xml:space="preserve">, в 16 веке, в рождественскую ночь, поздно засидевшийся за работой один богатый человек отправился домой отметить праздник с семьёй. Ночь была ясная, морозная. Он обратил внимание на небо, усыпанное яркими звёздами. Ему </w:t>
      </w:r>
      <w:r w:rsidRPr="009454CF">
        <w:lastRenderedPageBreak/>
        <w:t>казалось, что ветви деревьев украшены этими сияющими звёздами. Он решил принести домой маленькую ёлку и подарить небольшое чудо своей семье. Человек украсил дерево зажжёнными свечами. Так появилось первое украшенное рождественское дерево в Германии.  Принц Альберт, немец по происхождению, женившись на британской королеве Виктории,  привёз эту традицию в Англию, и она распространилась по миру.</w:t>
      </w:r>
    </w:p>
    <w:p w:rsidR="00025E6B" w:rsidRPr="009454CF" w:rsidRDefault="00025E6B" w:rsidP="00025E6B">
      <w:r w:rsidRPr="009454CF">
        <w:rPr>
          <w:b/>
        </w:rPr>
        <w:t>- Санта:</w:t>
      </w:r>
      <w:r w:rsidRPr="009454CF">
        <w:t xml:space="preserve"> Всё верно. В наше время ёлку украшают не только свечами, но и шарами, гирляндами, фигурками животных, звёздами, снежинками и колокольчиками. </w:t>
      </w:r>
    </w:p>
    <w:p w:rsidR="00025E6B" w:rsidRPr="009454CF" w:rsidRDefault="00025E6B" w:rsidP="00025E6B">
      <w:r w:rsidRPr="009454CF">
        <w:rPr>
          <w:b/>
        </w:rPr>
        <w:t>-Ведущий:</w:t>
      </w:r>
      <w:r w:rsidRPr="009454CF">
        <w:t xml:space="preserve"> Колокольчиками? Я знаю, что в Британии - это один из символов Рождества, одна из самых любимых детских рождественских песен как раз о колокольчиках.</w:t>
      </w:r>
    </w:p>
    <w:p w:rsidR="00025E6B" w:rsidRPr="009454CF" w:rsidRDefault="00025E6B" w:rsidP="00025E6B">
      <w:r w:rsidRPr="009454CF">
        <w:rPr>
          <w:b/>
        </w:rPr>
        <w:t>-Санта:</w:t>
      </w:r>
      <w:r w:rsidRPr="009454CF">
        <w:t xml:space="preserve"> Так давайте же её скорей слушать! Встречайте наших артистов!</w:t>
      </w:r>
    </w:p>
    <w:p w:rsidR="00025E6B" w:rsidRPr="009454CF" w:rsidRDefault="00025E6B" w:rsidP="00025E6B">
      <w:r w:rsidRPr="009454CF">
        <w:t xml:space="preserve">                            </w:t>
      </w:r>
    </w:p>
    <w:p w:rsidR="00025E6B" w:rsidRPr="00025E6B" w:rsidRDefault="00025E6B" w:rsidP="00025E6B">
      <w:pPr>
        <w:rPr>
          <w:b/>
        </w:rPr>
      </w:pPr>
      <w:r w:rsidRPr="009454CF">
        <w:rPr>
          <w:b/>
        </w:rPr>
        <w:t xml:space="preserve">                                               “</w:t>
      </w:r>
      <w:r w:rsidRPr="009454CF">
        <w:rPr>
          <w:b/>
          <w:lang w:val="en-US"/>
        </w:rPr>
        <w:t>Jingle</w:t>
      </w:r>
      <w:r w:rsidRPr="009454CF">
        <w:rPr>
          <w:b/>
        </w:rPr>
        <w:t xml:space="preserve"> </w:t>
      </w:r>
      <w:r w:rsidRPr="009454CF">
        <w:rPr>
          <w:b/>
          <w:lang w:val="en-US"/>
        </w:rPr>
        <w:t>Bells</w:t>
      </w:r>
      <w:r w:rsidRPr="009454CF">
        <w:rPr>
          <w:b/>
        </w:rPr>
        <w:t>”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Dashing through the snow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In a one horse- open sleigh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Down the hills we go,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Laughing all the way.</w:t>
      </w:r>
      <w:proofErr w:type="gramEnd"/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Bells on bob-tails ring,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Making spirits bright.</w:t>
      </w:r>
      <w:proofErr w:type="gramEnd"/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What fun it is to ride and sing</w:t>
      </w:r>
    </w:p>
    <w:p w:rsidR="00025E6B" w:rsidRPr="009454CF" w:rsidRDefault="00025E6B" w:rsidP="00025E6B">
      <w:pPr>
        <w:rPr>
          <w:lang w:val="en-US"/>
        </w:rPr>
      </w:pPr>
      <w:proofErr w:type="gramStart"/>
      <w:r w:rsidRPr="009454CF">
        <w:rPr>
          <w:lang w:val="en-US"/>
        </w:rPr>
        <w:t>A sleighing song tonight.</w:t>
      </w:r>
      <w:proofErr w:type="gramEnd"/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Jingle bells, jingle bells,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Jingle all the way,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Oh, what fun it is to ride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In a one horse- open sleigh.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Jingle bells, jingle bells,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Jingle all the way,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Oh, what fun it is to ride</w:t>
      </w:r>
    </w:p>
    <w:p w:rsidR="00025E6B" w:rsidRPr="00025E6B" w:rsidRDefault="00025E6B" w:rsidP="00025E6B">
      <w:pPr>
        <w:rPr>
          <w:lang w:val="en-US"/>
        </w:rPr>
      </w:pPr>
      <w:r w:rsidRPr="009454CF">
        <w:rPr>
          <w:lang w:val="en-US"/>
        </w:rPr>
        <w:t xml:space="preserve">In a one horse- open sleigh.  </w:t>
      </w:r>
    </w:p>
    <w:p w:rsidR="00025E6B" w:rsidRPr="00025E6B" w:rsidRDefault="00025E6B" w:rsidP="00025E6B">
      <w:pPr>
        <w:rPr>
          <w:lang w:val="en-US"/>
        </w:rPr>
      </w:pPr>
    </w:p>
    <w:p w:rsidR="00025E6B" w:rsidRPr="009454CF" w:rsidRDefault="00025E6B" w:rsidP="00025E6B">
      <w:r w:rsidRPr="009454CF">
        <w:rPr>
          <w:b/>
        </w:rPr>
        <w:t>Санта: Ох,</w:t>
      </w:r>
      <w:r w:rsidRPr="009454CF">
        <w:t xml:space="preserve"> ребятки, порадовали! Развеселили старика! Что-то я проголодался! </w:t>
      </w:r>
    </w:p>
    <w:p w:rsidR="00025E6B" w:rsidRPr="009454CF" w:rsidRDefault="00025E6B" w:rsidP="00025E6B">
      <w:r w:rsidRPr="009454CF">
        <w:rPr>
          <w:b/>
        </w:rPr>
        <w:t>Ведущий:</w:t>
      </w:r>
      <w:r w:rsidRPr="009454CF">
        <w:t xml:space="preserve"> Конечно, стол готов. Целый день трудилась!</w:t>
      </w:r>
    </w:p>
    <w:p w:rsidR="00025E6B" w:rsidRPr="009454CF" w:rsidRDefault="00025E6B" w:rsidP="00025E6B">
      <w:r w:rsidRPr="009454CF">
        <w:rPr>
          <w:b/>
        </w:rPr>
        <w:lastRenderedPageBreak/>
        <w:t xml:space="preserve">Санта: </w:t>
      </w:r>
      <w:r w:rsidRPr="009454CF">
        <w:t xml:space="preserve">Что же ты приготовила? </w:t>
      </w:r>
    </w:p>
    <w:p w:rsidR="00025E6B" w:rsidRPr="009454CF" w:rsidRDefault="00025E6B" w:rsidP="00025E6B">
      <w:r w:rsidRPr="009454CF">
        <w:rPr>
          <w:b/>
        </w:rPr>
        <w:t>Ведущий:</w:t>
      </w:r>
      <w:r w:rsidRPr="009454CF">
        <w:t xml:space="preserve"> Настоящий британский рождественский обед. Жареная индейка с яблоками, фрукты, сладости и молочный пудинг.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А монетку запечь в пудинг на счастье не забыла?</w:t>
      </w:r>
    </w:p>
    <w:p w:rsidR="00025E6B" w:rsidRPr="009454CF" w:rsidRDefault="00025E6B" w:rsidP="00025E6B">
      <w:r w:rsidRPr="009454CF">
        <w:rPr>
          <w:b/>
        </w:rPr>
        <w:t>Ведущая:</w:t>
      </w:r>
      <w:r w:rsidRPr="009454CF">
        <w:t xml:space="preserve"> Конечно, нет!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Надо отведать твоего угощения. А веселиться вы умеете? За рождественским столом принято играть.</w:t>
      </w:r>
    </w:p>
    <w:p w:rsidR="00025E6B" w:rsidRPr="009454CF" w:rsidRDefault="00025E6B" w:rsidP="00025E6B">
      <w:r w:rsidRPr="009454CF">
        <w:t xml:space="preserve">                                      (Игра с шарами для зала)</w:t>
      </w:r>
    </w:p>
    <w:p w:rsidR="00025E6B" w:rsidRPr="009454CF" w:rsidRDefault="00025E6B" w:rsidP="00025E6B">
      <w:r w:rsidRPr="009454CF">
        <w:t xml:space="preserve">             (надувные, спортивные, ёлочные небьющиеся шары)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Вот теперь всё к празднику готово. Ёлка наряжена, стол накрыт, развлечения подготовлены. И всё-таки чего-то не хватает.</w:t>
      </w:r>
    </w:p>
    <w:p w:rsidR="00025E6B" w:rsidRPr="009454CF" w:rsidRDefault="00025E6B" w:rsidP="00025E6B">
      <w:r w:rsidRPr="009454CF">
        <w:rPr>
          <w:b/>
        </w:rPr>
        <w:t xml:space="preserve">Ведущий: </w:t>
      </w:r>
      <w:r w:rsidRPr="009454CF">
        <w:t>Чего же, Санта? Может, настроения хорошего?</w:t>
      </w:r>
    </w:p>
    <w:p w:rsidR="00025E6B" w:rsidRPr="009454CF" w:rsidRDefault="00025E6B" w:rsidP="00025E6B">
      <w:r w:rsidRPr="009454CF">
        <w:rPr>
          <w:b/>
        </w:rPr>
        <w:t>Санта:</w:t>
      </w:r>
      <w:r w:rsidRPr="009454CF">
        <w:t xml:space="preserve"> Угадала! А какой же самый простой, но верный способ поднять себе и окружающим настроение, создать праздничное настроение, как не веселая песня?</w:t>
      </w:r>
    </w:p>
    <w:p w:rsidR="00025E6B" w:rsidRPr="009454CF" w:rsidRDefault="00025E6B" w:rsidP="00025E6B"/>
    <w:p w:rsidR="00025E6B" w:rsidRPr="00025E6B" w:rsidRDefault="00025E6B" w:rsidP="00025E6B">
      <w:pPr>
        <w:rPr>
          <w:b/>
          <w:lang w:val="en-US"/>
        </w:rPr>
      </w:pPr>
      <w:r w:rsidRPr="00025E6B">
        <w:t xml:space="preserve">                                        </w:t>
      </w:r>
      <w:r w:rsidRPr="009454CF">
        <w:rPr>
          <w:lang w:val="en-US"/>
        </w:rPr>
        <w:t>“</w:t>
      </w:r>
      <w:r w:rsidRPr="009454CF">
        <w:rPr>
          <w:b/>
          <w:lang w:val="en-US"/>
        </w:rPr>
        <w:t>If you` re Happy and you Know it”</w:t>
      </w:r>
    </w:p>
    <w:p w:rsidR="00025E6B" w:rsidRPr="009454CF" w:rsidRDefault="00025E6B" w:rsidP="00025E6B">
      <w:pPr>
        <w:rPr>
          <w:b/>
          <w:lang w:val="en-US"/>
        </w:rPr>
      </w:pPr>
      <w:r w:rsidRPr="009454CF">
        <w:rPr>
          <w:b/>
          <w:lang w:val="en-US"/>
        </w:rPr>
        <w:t xml:space="preserve">   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Clap your hands.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Clap your hands.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If you` re happy and you know it, </w:t>
      </w:r>
      <w:proofErr w:type="gramStart"/>
      <w:r w:rsidRPr="009454CF">
        <w:rPr>
          <w:lang w:val="en-US"/>
        </w:rPr>
        <w:t>And</w:t>
      </w:r>
      <w:proofErr w:type="gramEnd"/>
      <w:r w:rsidRPr="009454CF">
        <w:rPr>
          <w:lang w:val="en-US"/>
        </w:rPr>
        <w:t xml:space="preserve"> you really want to show it.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Clap your hands.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stamp your feet.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stamp your feet.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If you` re happy and you know it, </w:t>
      </w:r>
      <w:proofErr w:type="gramStart"/>
      <w:r w:rsidRPr="009454CF">
        <w:rPr>
          <w:lang w:val="en-US"/>
        </w:rPr>
        <w:t>And</w:t>
      </w:r>
      <w:proofErr w:type="gramEnd"/>
      <w:r w:rsidRPr="009454CF">
        <w:rPr>
          <w:lang w:val="en-US"/>
        </w:rPr>
        <w:t xml:space="preserve"> you really want to show it.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stamp your feet.</w:t>
      </w:r>
    </w:p>
    <w:p w:rsidR="00025E6B" w:rsidRPr="009454CF" w:rsidRDefault="00025E6B" w:rsidP="00025E6B">
      <w:pPr>
        <w:rPr>
          <w:lang w:val="en-US"/>
        </w:rPr>
      </w:pP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shout “Hurray”.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shout “Hurray”.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If you` re happy and you know it, </w:t>
      </w:r>
      <w:proofErr w:type="gramStart"/>
      <w:r w:rsidRPr="009454CF">
        <w:rPr>
          <w:lang w:val="en-US"/>
        </w:rPr>
        <w:t>And</w:t>
      </w:r>
      <w:proofErr w:type="gramEnd"/>
      <w:r w:rsidRPr="009454CF">
        <w:rPr>
          <w:lang w:val="en-US"/>
        </w:rPr>
        <w:t xml:space="preserve"> you really want to show it.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shout “Hurray”.</w:t>
      </w:r>
    </w:p>
    <w:p w:rsidR="00025E6B" w:rsidRPr="009454CF" w:rsidRDefault="00025E6B" w:rsidP="00025E6B">
      <w:pPr>
        <w:rPr>
          <w:lang w:val="en-US"/>
        </w:rPr>
      </w:pP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If you` re happy and you know it, </w:t>
      </w:r>
      <w:proofErr w:type="gramStart"/>
      <w:r w:rsidRPr="009454CF">
        <w:rPr>
          <w:lang w:val="en-US"/>
        </w:rPr>
        <w:t>And</w:t>
      </w:r>
      <w:proofErr w:type="gramEnd"/>
      <w:r w:rsidRPr="009454CF">
        <w:rPr>
          <w:lang w:val="en-US"/>
        </w:rPr>
        <w:t xml:space="preserve"> you really want to show it.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9454CF" w:rsidRDefault="00025E6B" w:rsidP="00025E6B">
      <w:pPr>
        <w:rPr>
          <w:lang w:val="en-US"/>
        </w:rPr>
      </w:pPr>
    </w:p>
    <w:p w:rsidR="00025E6B" w:rsidRPr="00025E6B" w:rsidRDefault="00025E6B" w:rsidP="00025E6B">
      <w:pPr>
        <w:rPr>
          <w:lang w:val="en-US"/>
        </w:rPr>
      </w:pPr>
      <w:r w:rsidRPr="009454CF">
        <w:t>А</w:t>
      </w:r>
      <w:r w:rsidRPr="00025E6B">
        <w:rPr>
          <w:lang w:val="en-US"/>
        </w:rPr>
        <w:t xml:space="preserve"> </w:t>
      </w:r>
      <w:r w:rsidRPr="009454CF">
        <w:t>теперь</w:t>
      </w:r>
      <w:r w:rsidRPr="00025E6B">
        <w:rPr>
          <w:lang w:val="en-US"/>
        </w:rPr>
        <w:t xml:space="preserve"> </w:t>
      </w:r>
      <w:r w:rsidRPr="009454CF">
        <w:t>быстрее</w:t>
      </w:r>
      <w:r w:rsidRPr="00025E6B">
        <w:rPr>
          <w:lang w:val="en-US"/>
        </w:rPr>
        <w:t>!</w:t>
      </w:r>
    </w:p>
    <w:p w:rsidR="00025E6B" w:rsidRPr="00025E6B" w:rsidRDefault="00025E6B" w:rsidP="00025E6B">
      <w:pPr>
        <w:rPr>
          <w:lang w:val="en-US"/>
        </w:rPr>
      </w:pP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 xml:space="preserve">If you` re happy and you know it, </w:t>
      </w:r>
      <w:proofErr w:type="gramStart"/>
      <w:r w:rsidRPr="009454CF">
        <w:rPr>
          <w:lang w:val="en-US"/>
        </w:rPr>
        <w:t>And</w:t>
      </w:r>
      <w:proofErr w:type="gramEnd"/>
      <w:r w:rsidRPr="009454CF">
        <w:rPr>
          <w:lang w:val="en-US"/>
        </w:rPr>
        <w:t xml:space="preserve"> you really want to show it.</w:t>
      </w:r>
    </w:p>
    <w:p w:rsidR="00025E6B" w:rsidRPr="009454CF" w:rsidRDefault="00025E6B" w:rsidP="00025E6B">
      <w:pPr>
        <w:rPr>
          <w:lang w:val="en-US"/>
        </w:rPr>
      </w:pPr>
      <w:r w:rsidRPr="009454CF">
        <w:rPr>
          <w:lang w:val="en-US"/>
        </w:rPr>
        <w:t>If you` re happy and you know it, Do all three.</w:t>
      </w:r>
    </w:p>
    <w:p w:rsidR="00025E6B" w:rsidRPr="00AC5435" w:rsidRDefault="00025E6B" w:rsidP="00025E6B">
      <w:pPr>
        <w:rPr>
          <w:sz w:val="28"/>
          <w:szCs w:val="28"/>
          <w:lang w:val="en-US"/>
        </w:rPr>
      </w:pPr>
    </w:p>
    <w:p w:rsidR="00025E6B" w:rsidRPr="00205A07" w:rsidRDefault="00025E6B" w:rsidP="00025E6B">
      <w:r>
        <w:rPr>
          <w:b/>
        </w:rPr>
        <w:t xml:space="preserve">Санта: </w:t>
      </w:r>
      <w:r w:rsidRPr="00205A07">
        <w:t>Молодцы ребята! Отличная песня! Повеселили старика!</w:t>
      </w:r>
    </w:p>
    <w:p w:rsidR="00025E6B" w:rsidRPr="00205A07" w:rsidRDefault="00025E6B" w:rsidP="00025E6B">
      <w:r w:rsidRPr="00205A07">
        <w:rPr>
          <w:b/>
        </w:rPr>
        <w:t xml:space="preserve">Ведущая: </w:t>
      </w:r>
      <w:r w:rsidRPr="00205A07">
        <w:t>Ну что, Санта, время раздавать подарки. Приглашаем на сцену по одному представителю от каждого класса.</w:t>
      </w:r>
    </w:p>
    <w:p w:rsidR="00025E6B" w:rsidRDefault="00025E6B" w:rsidP="00025E6B">
      <w:r w:rsidRPr="005D1FFC">
        <w:t>(Санта вручает подарки)</w:t>
      </w:r>
    </w:p>
    <w:p w:rsidR="00025E6B" w:rsidRPr="005D1FFC" w:rsidRDefault="00025E6B" w:rsidP="00025E6B">
      <w:r w:rsidRPr="005D1FFC">
        <w:rPr>
          <w:b/>
        </w:rPr>
        <w:t>Санта:</w:t>
      </w:r>
      <w:r>
        <w:t xml:space="preserve"> А теперь ребята мне пора в путь. Здесь я успел поздравить уже всех ребят, а вот во Франции еще не был. Где же мои верные олени? Мчимся во Францию. </w:t>
      </w:r>
      <w:r>
        <w:rPr>
          <w:lang w:val="en-US"/>
        </w:rPr>
        <w:t>Merry</w:t>
      </w:r>
      <w:r w:rsidRPr="005D1FFC">
        <w:t xml:space="preserve"> </w:t>
      </w:r>
      <w:r>
        <w:rPr>
          <w:lang w:val="en-US"/>
        </w:rPr>
        <w:t>Christmas</w:t>
      </w:r>
      <w:r w:rsidRPr="005D1FFC">
        <w:t>!!!</w:t>
      </w:r>
    </w:p>
    <w:p w:rsidR="00025E6B" w:rsidRPr="00025E6B" w:rsidRDefault="00025E6B" w:rsidP="00025E6B"/>
    <w:p w:rsidR="00025E6B" w:rsidRPr="005D1FFC" w:rsidRDefault="00025E6B" w:rsidP="00025E6B">
      <w:r>
        <w:t>Французская песня.</w:t>
      </w:r>
    </w:p>
    <w:p w:rsidR="00025E6B" w:rsidRPr="005D1FFC" w:rsidRDefault="00025E6B" w:rsidP="00025E6B"/>
    <w:p w:rsidR="00025E6B" w:rsidRPr="00205A07" w:rsidRDefault="00025E6B" w:rsidP="00025E6B">
      <w:pPr>
        <w:jc w:val="center"/>
      </w:pPr>
      <w:r w:rsidRPr="00205A07">
        <w:t xml:space="preserve">  </w:t>
      </w:r>
    </w:p>
    <w:p w:rsidR="00025E6B" w:rsidRPr="00205A07" w:rsidRDefault="00025E6B" w:rsidP="00025E6B">
      <w:pPr>
        <w:jc w:val="center"/>
        <w:rPr>
          <w:b/>
        </w:rPr>
      </w:pPr>
    </w:p>
    <w:p w:rsidR="00025E6B" w:rsidRPr="00205A07" w:rsidRDefault="00025E6B" w:rsidP="00025E6B">
      <w:pPr>
        <w:jc w:val="center"/>
        <w:rPr>
          <w:b/>
        </w:rPr>
      </w:pPr>
    </w:p>
    <w:p w:rsidR="00025E6B" w:rsidRPr="00205A07" w:rsidRDefault="00025E6B" w:rsidP="00025E6B"/>
    <w:p w:rsidR="0060202C" w:rsidRDefault="0060202C"/>
    <w:sectPr w:rsidR="006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6B"/>
    <w:rsid w:val="00025E6B"/>
    <w:rsid w:val="00160EBC"/>
    <w:rsid w:val="0060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9346</Characters>
  <Application>Microsoft Office Word</Application>
  <DocSecurity>0</DocSecurity>
  <Lines>77</Lines>
  <Paragraphs>21</Paragraphs>
  <ScaleCrop>false</ScaleCrop>
  <Company>School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CHMP</cp:lastModifiedBy>
  <cp:revision>2</cp:revision>
  <dcterms:created xsi:type="dcterms:W3CDTF">2016-12-10T04:23:00Z</dcterms:created>
  <dcterms:modified xsi:type="dcterms:W3CDTF">2016-12-10T04:23:00Z</dcterms:modified>
</cp:coreProperties>
</file>